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B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附表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 xml:space="preserve">2            </w:t>
      </w:r>
    </w:p>
    <w:p w14:paraId="797E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担保责任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</w:rPr>
        <w:t>预履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行通知书</w:t>
      </w:r>
    </w:p>
    <w:p w14:paraId="34CB6C4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ascii="宋体" w:hAnsi="宋体" w:cs="宋体"/>
          <w:bCs/>
          <w:kern w:val="2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保函出具机构</w:t>
      </w:r>
      <w:r>
        <w:rPr>
          <w:rFonts w:hint="eastAsia" w:ascii="楷体_GB2312" w:hAnsi="楷体_GB2312" w:eastAsia="楷体_GB2312" w:cs="楷体_GB2312"/>
          <w:bCs/>
          <w:kern w:val="2"/>
          <w:sz w:val="30"/>
          <w:szCs w:val="30"/>
        </w:rPr>
        <w:t>名称：</w:t>
      </w:r>
      <w:r>
        <w:rPr>
          <w:rFonts w:hint="eastAsia" w:ascii="宋体" w:hAnsi="宋体" w:cs="宋体"/>
          <w:bCs/>
          <w:kern w:val="2"/>
          <w:sz w:val="30"/>
          <w:szCs w:val="30"/>
          <w:u w:val="single"/>
        </w:rPr>
        <w:t xml:space="preserve">                            </w:t>
      </w:r>
    </w:p>
    <w:tbl>
      <w:tblPr>
        <w:tblStyle w:val="6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820"/>
        <w:gridCol w:w="1530"/>
        <w:gridCol w:w="37"/>
        <w:gridCol w:w="934"/>
        <w:gridCol w:w="709"/>
        <w:gridCol w:w="1551"/>
      </w:tblGrid>
      <w:tr w14:paraId="7B3A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91" w:type="dxa"/>
            <w:noWrap w:val="0"/>
            <w:vAlign w:val="center"/>
          </w:tcPr>
          <w:p w14:paraId="106EB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项目名称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 w14:paraId="7476EA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77CC28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项目编号</w:t>
            </w:r>
          </w:p>
        </w:tc>
        <w:tc>
          <w:tcPr>
            <w:tcW w:w="1551" w:type="dxa"/>
            <w:noWrap w:val="0"/>
            <w:vAlign w:val="center"/>
          </w:tcPr>
          <w:p w14:paraId="172BF7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6E82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5FDDCE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招标人</w:t>
            </w:r>
          </w:p>
        </w:tc>
        <w:tc>
          <w:tcPr>
            <w:tcW w:w="2820" w:type="dxa"/>
            <w:noWrap w:val="0"/>
            <w:vAlign w:val="center"/>
          </w:tcPr>
          <w:p w14:paraId="62B1A8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49DDC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代理机构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 w14:paraId="135C5A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6334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1598E1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经办人</w:t>
            </w:r>
          </w:p>
        </w:tc>
        <w:tc>
          <w:tcPr>
            <w:tcW w:w="2820" w:type="dxa"/>
            <w:noWrap w:val="0"/>
            <w:vAlign w:val="center"/>
          </w:tcPr>
          <w:p w14:paraId="1BAD39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25F1F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经办人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 w14:paraId="6016F8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44C1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91" w:type="dxa"/>
            <w:noWrap w:val="0"/>
            <w:vAlign w:val="center"/>
          </w:tcPr>
          <w:p w14:paraId="571FD7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联系电话</w:t>
            </w:r>
          </w:p>
        </w:tc>
        <w:tc>
          <w:tcPr>
            <w:tcW w:w="2820" w:type="dxa"/>
            <w:noWrap w:val="0"/>
            <w:vAlign w:val="center"/>
          </w:tcPr>
          <w:p w14:paraId="4803D9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B2A08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联系电话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 w14:paraId="109C85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7C09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91" w:type="dxa"/>
            <w:noWrap w:val="0"/>
            <w:vAlign w:val="center"/>
          </w:tcPr>
          <w:p w14:paraId="6DE4B1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交易时间</w:t>
            </w:r>
          </w:p>
        </w:tc>
        <w:tc>
          <w:tcPr>
            <w:tcW w:w="2820" w:type="dxa"/>
            <w:noWrap w:val="0"/>
            <w:vAlign w:val="center"/>
          </w:tcPr>
          <w:p w14:paraId="71E4D9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9EF5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公示时间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 w14:paraId="255A47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4CD2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91" w:type="dxa"/>
            <w:noWrap w:val="0"/>
            <w:vAlign w:val="center"/>
          </w:tcPr>
          <w:p w14:paraId="177744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电子保函担保金额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16B3ED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Calibri"/>
                <w:sz w:val="30"/>
                <w:szCs w:val="30"/>
              </w:rPr>
              <w:t>大写：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hAnsi="Calibri"/>
                <w:sz w:val="30"/>
                <w:szCs w:val="30"/>
              </w:rPr>
              <w:t>小写：</w:t>
            </w:r>
            <w:r>
              <w:rPr>
                <w:rFonts w:ascii="Arial" w:hAnsi="Arial" w:cs="Arial"/>
                <w:sz w:val="30"/>
                <w:szCs w:val="30"/>
              </w:rPr>
              <w:t>¥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Calibri" w:eastAsia="宋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  </w:t>
            </w:r>
          </w:p>
        </w:tc>
      </w:tr>
      <w:tr w14:paraId="6A29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91" w:type="dxa"/>
            <w:noWrap w:val="0"/>
            <w:vAlign w:val="center"/>
          </w:tcPr>
          <w:p w14:paraId="71BB5F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投标人</w:t>
            </w:r>
          </w:p>
        </w:tc>
        <w:tc>
          <w:tcPr>
            <w:tcW w:w="4387" w:type="dxa"/>
            <w:gridSpan w:val="3"/>
            <w:noWrap w:val="0"/>
            <w:vAlign w:val="center"/>
          </w:tcPr>
          <w:p w14:paraId="0BA020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Calibri"/>
                <w:sz w:val="30"/>
                <w:szCs w:val="30"/>
              </w:rPr>
              <w:t xml:space="preserve">    </w:t>
            </w:r>
          </w:p>
        </w:tc>
        <w:tc>
          <w:tcPr>
            <w:tcW w:w="934" w:type="dxa"/>
            <w:noWrap w:val="0"/>
            <w:vAlign w:val="center"/>
          </w:tcPr>
          <w:p w14:paraId="0C330B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保函</w:t>
            </w:r>
          </w:p>
          <w:p w14:paraId="5E07F4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编号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32FCE5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14:paraId="0C2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1591" w:type="dxa"/>
            <w:noWrap w:val="0"/>
            <w:vAlign w:val="center"/>
          </w:tcPr>
          <w:p w14:paraId="1B5DBE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招标人</w:t>
            </w:r>
          </w:p>
          <w:p w14:paraId="2C5FC71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意 见</w:t>
            </w:r>
          </w:p>
          <w:p w14:paraId="015020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581" w:type="dxa"/>
            <w:gridSpan w:val="6"/>
            <w:noWrap w:val="0"/>
            <w:vAlign w:val="center"/>
          </w:tcPr>
          <w:p w14:paraId="72DEFB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  <w:t>（投标人违反法律法规、招标文件或其他相关规定不予退还（或没收）投标保证金的情况说明。）</w:t>
            </w:r>
          </w:p>
          <w:p w14:paraId="1233FD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保函出具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机构预履行担保责任，将担保预赔偿款（即担保金额：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元）汇入：</w:t>
            </w:r>
          </w:p>
          <w:p w14:paraId="5058B6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账户户名：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  <w:t xml:space="preserve">                        </w:t>
            </w:r>
          </w:p>
          <w:p w14:paraId="6BFE36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</w:t>
            </w:r>
          </w:p>
          <w:p w14:paraId="73180A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    号：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</w:t>
            </w:r>
          </w:p>
          <w:p w14:paraId="36E095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招标人盖章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  <w:p w14:paraId="6E4D48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年  月  日</w:t>
            </w:r>
          </w:p>
        </w:tc>
      </w:tr>
    </w:tbl>
    <w:p w14:paraId="342678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/>
          <w:lang w:val="en-US" w:eastAsia="zh-CN"/>
        </w:rPr>
      </w:pPr>
      <w:r>
        <w:rPr>
          <w:rFonts w:hint="eastAsia" w:ascii="Calibri" w:hAnsi="Calibri"/>
          <w:kern w:val="2"/>
          <w:sz w:val="21"/>
          <w:szCs w:val="22"/>
        </w:rPr>
        <w:t>注：本通知书抄送</w:t>
      </w:r>
      <w:r>
        <w:rPr>
          <w:rFonts w:hint="eastAsia" w:ascii="Calibri" w:hAnsi="Calibri"/>
          <w:kern w:val="2"/>
          <w:sz w:val="21"/>
          <w:szCs w:val="22"/>
          <w:lang w:val="en-US" w:eastAsia="zh-CN"/>
        </w:rPr>
        <w:t>黄石</w:t>
      </w:r>
      <w:r>
        <w:rPr>
          <w:rFonts w:hint="eastAsia" w:ascii="Calibri" w:hAnsi="Calibri"/>
          <w:kern w:val="2"/>
          <w:sz w:val="21"/>
          <w:szCs w:val="22"/>
        </w:rPr>
        <w:t>市公共资源交易中心一份。</w:t>
      </w:r>
      <w:bookmarkStart w:id="0" w:name="_GoBack"/>
      <w:bookmarkEnd w:id="0"/>
    </w:p>
    <w:sectPr>
      <w:pgSz w:w="11906" w:h="16838"/>
      <w:pgMar w:top="1701" w:right="1587" w:bottom="170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zdmYzYwYWYzZWMwMDMyNTk1ZTI2N2VhY2Y1ODUifQ=="/>
  </w:docVars>
  <w:rsids>
    <w:rsidRoot w:val="00000000"/>
    <w:rsid w:val="1C12049E"/>
    <w:rsid w:val="26DF6152"/>
    <w:rsid w:val="2FEF2460"/>
    <w:rsid w:val="3E733A7C"/>
    <w:rsid w:val="3EF780BB"/>
    <w:rsid w:val="598A43B9"/>
    <w:rsid w:val="5BEF2670"/>
    <w:rsid w:val="5BEF6F18"/>
    <w:rsid w:val="5FFB6F47"/>
    <w:rsid w:val="65D50D72"/>
    <w:rsid w:val="69584645"/>
    <w:rsid w:val="72BE454D"/>
    <w:rsid w:val="73FB2634"/>
    <w:rsid w:val="743FAFDD"/>
    <w:rsid w:val="77710FDC"/>
    <w:rsid w:val="77CC032E"/>
    <w:rsid w:val="7C6F3473"/>
    <w:rsid w:val="7EF32FF9"/>
    <w:rsid w:val="7EF6605A"/>
    <w:rsid w:val="7EF87931"/>
    <w:rsid w:val="7F7D0507"/>
    <w:rsid w:val="97EFFB8B"/>
    <w:rsid w:val="ADDC60BC"/>
    <w:rsid w:val="D5E1BD55"/>
    <w:rsid w:val="DAEB756B"/>
    <w:rsid w:val="DFCF95A6"/>
    <w:rsid w:val="E3FC8E5D"/>
    <w:rsid w:val="ED7B4F14"/>
    <w:rsid w:val="EFEB36C8"/>
    <w:rsid w:val="F5F9F058"/>
    <w:rsid w:val="F63F04BD"/>
    <w:rsid w:val="F7F19AE9"/>
    <w:rsid w:val="F96F0544"/>
    <w:rsid w:val="F9FF8C89"/>
    <w:rsid w:val="FBFFA2D1"/>
    <w:rsid w:val="FD7F3EB2"/>
    <w:rsid w:val="FDE7C02D"/>
    <w:rsid w:val="FE9F18BD"/>
    <w:rsid w:val="FF7DC43F"/>
    <w:rsid w:val="FFF8F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431</Words>
  <Characters>431</Characters>
  <TotalTime>51</TotalTime>
  <ScaleCrop>false</ScaleCrop>
  <LinksUpToDate>false</LinksUpToDate>
  <CharactersWithSpaces>809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greatwall</dc:creator>
  <cp:lastModifiedBy>kbky</cp:lastModifiedBy>
  <cp:lastPrinted>2024-09-04T17:04:00Z</cp:lastPrinted>
  <dcterms:modified xsi:type="dcterms:W3CDTF">2024-10-12T07:56:51Z</dcterms:modified>
  <dc:title>关于向社会公开征求《黄石市公共资源交易电子投标保函运行管理办法（试行）（公开征求意见稿）》意见的公告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53B219C285CF42BEB61705893734AE6B_13</vt:lpwstr>
  </property>
</Properties>
</file>